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509" w:rsidRDefault="00600509" w:rsidP="00AE5A02">
      <w:pPr>
        <w:bidi/>
        <w:spacing w:after="0" w:line="192" w:lineRule="auto"/>
        <w:ind w:left="226"/>
        <w:rPr>
          <w:rFonts w:cs="B Titr"/>
          <w:b/>
          <w:bCs/>
          <w:spacing w:val="-4"/>
          <w:sz w:val="24"/>
          <w:szCs w:val="24"/>
          <w:lang w:bidi="fa-IR"/>
        </w:rPr>
      </w:pPr>
    </w:p>
    <w:tbl>
      <w:tblPr>
        <w:tblStyle w:val="TableGrid"/>
        <w:tblpPr w:leftFromText="180" w:rightFromText="180" w:vertAnchor="page" w:horzAnchor="margin" w:tblpY="2011"/>
        <w:bidiVisual/>
        <w:tblW w:w="14659" w:type="dxa"/>
        <w:tblLayout w:type="fixed"/>
        <w:tblLook w:val="04A0" w:firstRow="1" w:lastRow="0" w:firstColumn="1" w:lastColumn="0" w:noHBand="0" w:noVBand="1"/>
      </w:tblPr>
      <w:tblGrid>
        <w:gridCol w:w="817"/>
        <w:gridCol w:w="976"/>
        <w:gridCol w:w="610"/>
        <w:gridCol w:w="858"/>
        <w:gridCol w:w="1014"/>
        <w:gridCol w:w="850"/>
        <w:gridCol w:w="851"/>
        <w:gridCol w:w="991"/>
        <w:gridCol w:w="954"/>
        <w:gridCol w:w="1029"/>
        <w:gridCol w:w="11"/>
        <w:gridCol w:w="5687"/>
        <w:gridCol w:w="11"/>
      </w:tblGrid>
      <w:tr w:rsidR="00891971" w:rsidRPr="007838A8" w:rsidTr="00725B41">
        <w:trPr>
          <w:gridAfter w:val="1"/>
          <w:wAfter w:w="11" w:type="dxa"/>
          <w:trHeight w:val="35"/>
        </w:trPr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891971" w:rsidRPr="007838A8" w:rsidRDefault="00891971" w:rsidP="00405A8E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rtl/>
                <w:lang w:bidi="fa-IR"/>
              </w:rPr>
            </w:pPr>
            <w:r w:rsidRPr="00891971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تعداد </w:t>
            </w:r>
            <w:r w:rsidR="00405A8E">
              <w:rPr>
                <w:rFonts w:cs="B Nazanin" w:hint="cs"/>
                <w:b/>
                <w:bCs/>
                <w:spacing w:val="-4"/>
                <w:rtl/>
                <w:lang w:bidi="fa-IR"/>
              </w:rPr>
              <w:t>3</w:t>
            </w:r>
            <w:r w:rsidRPr="00891971">
              <w:rPr>
                <w:rFonts w:cs="B Nazanin"/>
                <w:b/>
                <w:bCs/>
                <w:spacing w:val="-4"/>
                <w:rtl/>
                <w:lang w:bidi="fa-IR"/>
              </w:rPr>
              <w:t>پست کار</w:t>
            </w:r>
            <w:r w:rsidRPr="00891971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891971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در بخش</w:t>
            </w:r>
            <w:r w:rsidR="00405A8E">
              <w:rPr>
                <w:rFonts w:cs="B Nazanin" w:hint="cs"/>
                <w:b/>
                <w:bCs/>
                <w:spacing w:val="-4"/>
                <w:rtl/>
                <w:lang w:bidi="fa-IR"/>
              </w:rPr>
              <w:t xml:space="preserve"> 1</w:t>
            </w:r>
            <w:r w:rsidRPr="00891971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پست کار</w:t>
            </w:r>
            <w:r w:rsidRPr="00891971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891971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صبح  از ساعت 7:30 صبح ال</w:t>
            </w:r>
            <w:r w:rsidRPr="00891971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891971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14 عصر،1پست کار</w:t>
            </w:r>
            <w:r w:rsidRPr="00891971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891971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در عصر از ساعت 14 ال</w:t>
            </w:r>
            <w:r w:rsidRPr="00891971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891971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19:30 عصر م</w:t>
            </w:r>
            <w:r w:rsidRPr="00891971">
              <w:rPr>
                <w:rFonts w:cs="B Nazanin" w:hint="cs"/>
                <w:b/>
                <w:bCs/>
                <w:spacing w:val="-4"/>
                <w:rtl/>
                <w:lang w:bidi="fa-IR"/>
              </w:rPr>
              <w:t>ی</w:t>
            </w:r>
            <w:r w:rsidRPr="00891971">
              <w:rPr>
                <w:rFonts w:cs="B Nazanin"/>
                <w:b/>
                <w:bCs/>
                <w:spacing w:val="-4"/>
                <w:rtl/>
                <w:lang w:bidi="fa-IR"/>
              </w:rPr>
              <w:t xml:space="preserve"> باشد.</w:t>
            </w:r>
          </w:p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lang w:bidi="fa-IR"/>
              </w:rPr>
            </w:pPr>
            <w:r w:rsidRPr="007838A8">
              <w:rPr>
                <w:rFonts w:cs="B Nazanin" w:hint="cs"/>
                <w:b/>
                <w:bCs/>
                <w:spacing w:val="-4"/>
                <w:lang w:bidi="fa-IR"/>
              </w:rPr>
              <w:t xml:space="preserve"> </w:t>
            </w:r>
          </w:p>
        </w:tc>
        <w:tc>
          <w:tcPr>
            <w:tcW w:w="97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610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تعداد</w:t>
            </w:r>
          </w:p>
        </w:tc>
        <w:tc>
          <w:tcPr>
            <w:tcW w:w="858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مساحت كل</w:t>
            </w:r>
          </w:p>
        </w:tc>
        <w:tc>
          <w:tcPr>
            <w:tcW w:w="1014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موارد نظافت</w:t>
            </w:r>
          </w:p>
        </w:tc>
        <w:tc>
          <w:tcPr>
            <w:tcW w:w="4675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Titr"/>
                <w:noProof/>
                <w:spacing w:val="-4"/>
                <w:sz w:val="20"/>
                <w:szCs w:val="20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</w:rPr>
              <w:t>دفعات نظافت</w:t>
            </w:r>
          </w:p>
        </w:tc>
        <w:tc>
          <w:tcPr>
            <w:tcW w:w="5698" w:type="dxa"/>
            <w:gridSpan w:val="2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Titr"/>
                <w:spacing w:val="-4"/>
                <w:lang w:bidi="fa-IR"/>
              </w:rPr>
            </w:pPr>
            <w:r>
              <w:rPr>
                <w:rFonts w:cs="B Titr" w:hint="cs"/>
                <w:spacing w:val="-4"/>
                <w:rtl/>
                <w:lang w:bidi="fa-IR"/>
              </w:rPr>
              <w:t>توضيحات</w:t>
            </w:r>
          </w:p>
        </w:tc>
      </w:tr>
      <w:tr w:rsidR="00891971" w:rsidRPr="007838A8" w:rsidTr="00725B41">
        <w:trPr>
          <w:trHeight w:val="25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891971" w:rsidRPr="007838A8" w:rsidRDefault="00891971" w:rsidP="00AE5A02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  <w:lang w:bidi="fa-IR"/>
              </w:rPr>
            </w:pPr>
          </w:p>
        </w:tc>
        <w:tc>
          <w:tcPr>
            <w:tcW w:w="610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891971" w:rsidRPr="007838A8" w:rsidRDefault="00891971" w:rsidP="00AE5A02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891971" w:rsidRPr="007838A8" w:rsidRDefault="00891971" w:rsidP="00AE5A02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891971" w:rsidRPr="007838A8" w:rsidRDefault="00891971" w:rsidP="00AE5A02">
            <w:pPr>
              <w:spacing w:after="0" w:line="192" w:lineRule="auto"/>
              <w:rPr>
                <w:rFonts w:cs="B Titr"/>
                <w:spacing w:val="-4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ضد</w:t>
            </w: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عفوني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91971" w:rsidRPr="007838A8" w:rsidRDefault="00891971" w:rsidP="00AE5A02">
            <w:pPr>
              <w:bidi/>
              <w:spacing w:after="0" w:line="192" w:lineRule="auto"/>
              <w:jc w:val="center"/>
              <w:rPr>
                <w:rFonts w:cs="B Titr"/>
                <w:spacing w:val="-4"/>
                <w:sz w:val="20"/>
                <w:szCs w:val="20"/>
                <w:lang w:bidi="fa-IR"/>
              </w:rPr>
            </w:pPr>
            <w:r w:rsidRPr="007838A8">
              <w:rPr>
                <w:rFonts w:cs="B Titr" w:hint="cs"/>
                <w:spacing w:val="-4"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5698" w:type="dxa"/>
            <w:gridSpan w:val="2"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spacing w:val="-4"/>
              </w:rPr>
            </w:pPr>
          </w:p>
        </w:tc>
      </w:tr>
      <w:tr w:rsidR="00891971" w:rsidRPr="007838A8" w:rsidTr="00725B41">
        <w:trPr>
          <w:trHeight w:val="177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مدارک پزشکی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80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E761E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2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D7909">
              <w:rPr>
                <w:rFonts w:cs="B Nazanin" w:hint="cs"/>
                <w:b/>
                <w:bCs/>
                <w:spacing w:val="-4"/>
                <w:sz w:val="16"/>
                <w:szCs w:val="16"/>
                <w:rtl/>
              </w:rPr>
              <w:t>6 بار در ماه هر 5 روز</w:t>
            </w:r>
            <w:r>
              <w:rPr>
                <w:rFonts w:cs="B Nazanin" w:hint="cs"/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 w:rsidRPr="000D7909">
              <w:rPr>
                <w:rFonts w:cs="B Nazanin" w:hint="cs"/>
                <w:b/>
                <w:bCs/>
                <w:spacing w:val="-4"/>
                <w:sz w:val="16"/>
                <w:szCs w:val="16"/>
                <w:rtl/>
              </w:rPr>
              <w:t>در میان</w:t>
            </w:r>
          </w:p>
        </w:tc>
        <w:tc>
          <w:tcPr>
            <w:tcW w:w="1040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91971" w:rsidRPr="00E761E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91971" w:rsidRPr="007838A8" w:rsidTr="00725B41">
        <w:trPr>
          <w:trHeight w:val="403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E761E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98" w:type="dxa"/>
            <w:gridSpan w:val="2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91971" w:rsidRPr="008D27C2" w:rsidRDefault="00891971" w:rsidP="00AE5A02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گردگیری با دستمال مرطوب و ضدعفونی با میکروزد </w:t>
            </w:r>
          </w:p>
        </w:tc>
      </w:tr>
      <w:tr w:rsidR="00891971" w:rsidRPr="007838A8" w:rsidTr="00725B41">
        <w:trPr>
          <w:trHeight w:val="16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میز </w:t>
            </w:r>
          </w:p>
          <w:p w:rsidR="00891971" w:rsidRPr="00E761E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و صندلی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</w:t>
            </w:r>
          </w:p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ماه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98" w:type="dxa"/>
            <w:gridSpan w:val="2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91971" w:rsidRPr="008D27C2" w:rsidRDefault="00891971" w:rsidP="00AE5A02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891971" w:rsidRPr="007838A8" w:rsidTr="007475B8">
        <w:trPr>
          <w:trHeight w:val="367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Pr="00E761E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شیشه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  <w:lang w:bidi="fa-IR"/>
              </w:rPr>
              <w:t>2 بار در ماه</w:t>
            </w:r>
          </w:p>
        </w:tc>
        <w:tc>
          <w:tcPr>
            <w:tcW w:w="5698" w:type="dxa"/>
            <w:gridSpan w:val="2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91971" w:rsidRPr="008D27C2" w:rsidRDefault="00891971" w:rsidP="00AE5A02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891971" w:rsidRPr="007838A8" w:rsidTr="00725B41">
        <w:trPr>
          <w:trHeight w:val="15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بایگانی مدارک پزشکی</w:t>
            </w:r>
          </w:p>
        </w:tc>
        <w:tc>
          <w:tcPr>
            <w:tcW w:w="610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80 متر</w:t>
            </w:r>
          </w:p>
        </w:tc>
        <w:tc>
          <w:tcPr>
            <w:tcW w:w="101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E761E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کف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A454B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</w:p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A454B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</w:p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4 بار در ماه اول هر هفته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0D7909">
              <w:rPr>
                <w:rFonts w:cs="B Nazanin" w:hint="cs"/>
                <w:b/>
                <w:bCs/>
                <w:spacing w:val="-4"/>
                <w:sz w:val="16"/>
                <w:szCs w:val="16"/>
                <w:rtl/>
              </w:rPr>
              <w:t>6 بار در ماه هر 5 روز</w:t>
            </w:r>
            <w:r>
              <w:rPr>
                <w:rFonts w:cs="B Nazanin" w:hint="cs"/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 w:rsidRPr="000D7909">
              <w:rPr>
                <w:rFonts w:cs="B Nazanin" w:hint="cs"/>
                <w:b/>
                <w:bCs/>
                <w:spacing w:val="-4"/>
                <w:sz w:val="16"/>
                <w:szCs w:val="16"/>
                <w:rtl/>
              </w:rPr>
              <w:t>در میان</w:t>
            </w:r>
          </w:p>
        </w:tc>
        <w:tc>
          <w:tcPr>
            <w:tcW w:w="1040" w:type="dxa"/>
            <w:gridSpan w:val="2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91971" w:rsidRPr="00E761E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91971" w:rsidRPr="007838A8" w:rsidTr="00725B41">
        <w:trPr>
          <w:trHeight w:val="97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E761E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دیوار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A454B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</w:p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ماه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98" w:type="dxa"/>
            <w:gridSpan w:val="2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91971" w:rsidRPr="008D27C2" w:rsidRDefault="00891971" w:rsidP="00AE5A02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گردگیری با دستمال مرطوب و ضدعفونی با میکروزد </w:t>
            </w:r>
          </w:p>
        </w:tc>
      </w:tr>
      <w:tr w:rsidR="00891971" w:rsidRPr="007838A8" w:rsidTr="00725B41">
        <w:trPr>
          <w:trHeight w:val="4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</w:t>
            </w:r>
            <w:r w:rsidRPr="000D7909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های کلینیک</w:t>
            </w:r>
          </w:p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واقع در طبقه همکف و طبقه اول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17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260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(صبح، قبل از ظهر، ظهر،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شب)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ضدعفوني(ظهر) است.</w:t>
            </w:r>
          </w:p>
          <w:p w:rsidR="00891971" w:rsidRPr="002C330B" w:rsidRDefault="00891971" w:rsidP="00AE5A02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كننده: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شوینده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رخشا و پودر و آب ژاول</w:t>
            </w:r>
          </w:p>
          <w:p w:rsidR="00891971" w:rsidRPr="002C330B" w:rsidRDefault="00891971" w:rsidP="00AE5A02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آب ژاول و میکروزد و باسیلول ای اف</w:t>
            </w:r>
          </w:p>
        </w:tc>
      </w:tr>
      <w:tr w:rsidR="00891971" w:rsidRPr="007838A8" w:rsidTr="00725B41">
        <w:trPr>
          <w:trHeight w:val="15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891971" w:rsidRPr="007838A8" w:rsidTr="00725B41">
        <w:trPr>
          <w:trHeight w:val="39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همه روزه و ساعت آن 10-11 صبح با توجه به نیاز روزانه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891971" w:rsidRPr="007838A8" w:rsidTr="00725B41">
        <w:trPr>
          <w:trHeight w:val="45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کلیه تخت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تجهیزات ابتدا گردگیری پس  با محلول باسیلول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ای اف گندزدایی می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شود</w:t>
            </w:r>
          </w:p>
        </w:tc>
      </w:tr>
      <w:tr w:rsidR="00891971" w:rsidRPr="007838A8" w:rsidTr="00725B41">
        <w:trPr>
          <w:trHeight w:val="33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سالن انتظار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280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91971" w:rsidRPr="007838A8" w:rsidTr="00725B41">
        <w:trPr>
          <w:trHeight w:val="49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91971" w:rsidRPr="007838A8" w:rsidRDefault="00891971" w:rsidP="00AE5A02">
            <w:pPr>
              <w:spacing w:after="0" w:line="192" w:lineRule="auto"/>
              <w:ind w:left="113" w:right="113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891971" w:rsidRPr="007838A8" w:rsidTr="00725B41">
        <w:trPr>
          <w:trHeight w:val="20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Pr="00E761E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</w:t>
            </w:r>
          </w:p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ماه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98" w:type="dxa"/>
            <w:gridSpan w:val="2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91971" w:rsidRPr="008D27C2" w:rsidRDefault="00891971" w:rsidP="00AE5A02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891971" w:rsidRPr="007838A8" w:rsidTr="00725B41">
        <w:trPr>
          <w:trHeight w:val="183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محوطه ورودی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25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91971" w:rsidRPr="008D27C2" w:rsidRDefault="00891971" w:rsidP="00AE5A02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891971" w:rsidRPr="007838A8" w:rsidTr="00725B41">
        <w:trPr>
          <w:trHeight w:val="495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91971" w:rsidRPr="007838A8" w:rsidRDefault="00891971" w:rsidP="00AE5A02">
            <w:pPr>
              <w:spacing w:after="0" w:line="192" w:lineRule="auto"/>
              <w:ind w:left="113" w:right="113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سرویس بهداشتی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6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60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5F2EC9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5F2EC9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91971" w:rsidRPr="008D27C2" w:rsidRDefault="00891971" w:rsidP="00AE5A02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</w:tr>
      <w:tr w:rsidR="00891971" w:rsidRPr="007838A8" w:rsidTr="00725B41">
        <w:trPr>
          <w:trHeight w:val="60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6401BA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5F2EC9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5F2EC9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5F2EC9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698" w:type="dxa"/>
            <w:gridSpan w:val="2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spacing w:val="-4"/>
              </w:rPr>
            </w:pPr>
          </w:p>
        </w:tc>
      </w:tr>
      <w:tr w:rsidR="00891971" w:rsidRPr="007838A8" w:rsidTr="00725B41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8" w:space="0" w:color="auto"/>
            </w:tcBorders>
            <w:vAlign w:val="center"/>
          </w:tcPr>
          <w:p w:rsidR="00891971" w:rsidRPr="00732D5E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  <w:lang w:bidi="fa-IR"/>
              </w:rPr>
            </w:pPr>
            <w:r w:rsidRPr="00732D5E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  <w:lang w:bidi="fa-IR"/>
              </w:rPr>
              <w:t>دندانپزشکی و ارتودنسی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91971" w:rsidRPr="00732D5E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8" w:space="0" w:color="auto"/>
              <w:right w:val="single" w:sz="6" w:space="0" w:color="auto"/>
            </w:tcBorders>
            <w:vAlign w:val="center"/>
          </w:tcPr>
          <w:p w:rsidR="00891971" w:rsidRPr="00732D5E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  <w:lang w:bidi="fa-IR"/>
              </w:rPr>
              <w:t>45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(صبح، قبل از ظهر، ظهر،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شب)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ضدعفوني(ظهر) است.</w:t>
            </w:r>
          </w:p>
          <w:p w:rsidR="00891971" w:rsidRPr="002C330B" w:rsidRDefault="00891971" w:rsidP="00AE5A02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كننده: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شوینده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رخشا و پودر و آب ژاول</w:t>
            </w:r>
          </w:p>
          <w:p w:rsidR="00891971" w:rsidRPr="002C330B" w:rsidRDefault="00891971" w:rsidP="00AE5A02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آب ژاول و میکروزد و باسیلول ای اف</w:t>
            </w:r>
          </w:p>
        </w:tc>
      </w:tr>
      <w:tr w:rsidR="00891971" w:rsidRPr="007838A8" w:rsidTr="00725B41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6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891971" w:rsidRPr="007838A8" w:rsidTr="00725B41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8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6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همه روزه و ساعت آن 10-11 صبح با توجه به نیاز روزانه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891971" w:rsidRPr="007838A8" w:rsidTr="00725B41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کلیه تخت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تجهیزات ابتدا گردگیری پس  با محلول باسیلول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ای اف گندزدایی می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شود</w:t>
            </w:r>
          </w:p>
        </w:tc>
      </w:tr>
      <w:tr w:rsidR="00891971" w:rsidRPr="007838A8" w:rsidTr="00725B41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فتوگرافی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(صبح)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ضدعفوني(ظهر) است.</w:t>
            </w:r>
          </w:p>
          <w:p w:rsidR="00891971" w:rsidRPr="002C330B" w:rsidRDefault="00891971" w:rsidP="00AE5A02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كننده: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شوینده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رخشا و پودر و آب ژاول</w:t>
            </w:r>
          </w:p>
          <w:p w:rsidR="00891971" w:rsidRPr="002C330B" w:rsidRDefault="00891971" w:rsidP="00AE5A02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آب ژاول و میکروزد و باسیلول ای اف</w:t>
            </w:r>
          </w:p>
        </w:tc>
      </w:tr>
      <w:tr w:rsidR="00891971" w:rsidRPr="007838A8" w:rsidTr="00725B41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891971" w:rsidRPr="002C330B" w:rsidRDefault="00891971" w:rsidP="00AE5A02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891971" w:rsidRPr="007838A8" w:rsidTr="00725B41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91971" w:rsidRPr="007838A8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891971" w:rsidRPr="002C330B" w:rsidRDefault="00891971" w:rsidP="00AE5A02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5A02">
            <w:pPr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891971" w:rsidRPr="007838A8" w:rsidTr="004559D0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891971" w:rsidRPr="007838A8" w:rsidRDefault="00891971" w:rsidP="00AE2EE4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لیزر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45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2E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2E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2E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2E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2E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891971" w:rsidRPr="002C330B" w:rsidRDefault="00891971" w:rsidP="00AE2E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2EE4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2EE4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(صبح، قبل از ظهر، ظهر،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شب)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ضدعفوني(ظهر) است.</w:t>
            </w:r>
          </w:p>
          <w:p w:rsidR="00891971" w:rsidRPr="002C330B" w:rsidRDefault="00891971" w:rsidP="00AE2EE4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كننده: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شوینده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رخشا و پودر و آب ژاول</w:t>
            </w:r>
          </w:p>
          <w:p w:rsidR="00891971" w:rsidRPr="002C330B" w:rsidRDefault="00891971" w:rsidP="00AE2EE4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آب ژاول و میکروزد و باسیلول ای اف</w:t>
            </w:r>
          </w:p>
        </w:tc>
      </w:tr>
      <w:tr w:rsidR="00891971" w:rsidRPr="007838A8" w:rsidTr="004559D0">
        <w:trPr>
          <w:cantSplit/>
          <w:trHeight w:val="1134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891971" w:rsidRPr="007838A8" w:rsidRDefault="00891971" w:rsidP="00AE2EE4">
            <w:pPr>
              <w:spacing w:after="0" w:line="192" w:lineRule="auto"/>
              <w:ind w:left="113" w:right="113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6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2EE4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891971" w:rsidRPr="002C330B" w:rsidRDefault="00891971" w:rsidP="00AE2EE4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891971" w:rsidRPr="007838A8" w:rsidTr="004559D0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2EE4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6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2EE4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همه روزه و ساعت آن 10-11 صبح با توجه به نیاز روزانه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891971" w:rsidRPr="007838A8" w:rsidTr="004559D0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891971" w:rsidRPr="007838A8" w:rsidRDefault="00891971" w:rsidP="00AE2EE4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891971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891971" w:rsidRPr="002C330B" w:rsidRDefault="00891971" w:rsidP="00AE2EE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891971" w:rsidRPr="002C330B" w:rsidRDefault="00891971" w:rsidP="00AE2EE4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891971" w:rsidRPr="002C330B" w:rsidRDefault="00891971" w:rsidP="00AE2EE4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891971" w:rsidRPr="002C330B" w:rsidRDefault="00891971" w:rsidP="00AE2EE4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کلیه تخت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تجهیزات ابتدا گردگیری پس  با محلول باسیلول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ای اف گندزدایی می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شود</w:t>
            </w:r>
          </w:p>
        </w:tc>
      </w:tr>
      <w:tr w:rsidR="00F42308" w:rsidRPr="007838A8" w:rsidTr="00852815">
        <w:trPr>
          <w:trHeight w:val="792"/>
        </w:trPr>
        <w:tc>
          <w:tcPr>
            <w:tcW w:w="817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F42308" w:rsidRPr="007838A8" w:rsidRDefault="00F42308" w:rsidP="00725B41">
            <w:pPr>
              <w:spacing w:after="0" w:line="192" w:lineRule="auto"/>
              <w:ind w:left="113" w:right="113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گفتار</w:t>
            </w:r>
          </w:p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درمانی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20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725B4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(صبح، قبل از ظهر، ظهر،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شب)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ضدعفوني(ظهر) است.</w:t>
            </w:r>
          </w:p>
          <w:p w:rsidR="00F42308" w:rsidRPr="002C330B" w:rsidRDefault="00F42308" w:rsidP="00725B4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كننده: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شوینده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رخشا و پودر و آب ژاول</w:t>
            </w:r>
          </w:p>
          <w:p w:rsidR="00F42308" w:rsidRPr="002C330B" w:rsidRDefault="00F42308" w:rsidP="00725B4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آب ژاول و میکروزد و باسیلول ای اف</w:t>
            </w:r>
          </w:p>
        </w:tc>
      </w:tr>
      <w:tr w:rsidR="00F42308" w:rsidRPr="007838A8" w:rsidTr="00852815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725B41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6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F42308" w:rsidRPr="002C330B" w:rsidRDefault="00F42308" w:rsidP="00725B41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F42308" w:rsidRPr="007838A8" w:rsidTr="00852815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725B41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6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همه روزه و ساعت آن 10-11 صبح با توجه به نیاز روزانه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F42308" w:rsidRPr="007838A8" w:rsidTr="00725B41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725B41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کلیه تخت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تجهیزات ابتدا گردگیری پس  با محلول باسیلول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ای اف گندزدایی می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شود</w:t>
            </w:r>
          </w:p>
        </w:tc>
      </w:tr>
      <w:tr w:rsidR="00F42308" w:rsidRPr="007838A8" w:rsidTr="00040194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725B41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F42308" w:rsidRPr="00725B41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  <w:lang w:bidi="fa-IR"/>
              </w:rPr>
            </w:pPr>
            <w:r w:rsidRPr="00725B41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  <w:lang w:bidi="fa-IR"/>
              </w:rPr>
              <w:t>طب فیزیکی</w:t>
            </w:r>
          </w:p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فیزیوتراپی</w:t>
            </w:r>
          </w:p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کاردرمانی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F42308" w:rsidRDefault="00D91079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120</w:t>
            </w:r>
            <w:r w:rsidR="00F42308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725B4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ساعت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های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جارو و تي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(صبح، قبل از ظهر، ظهر، عصر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و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شب)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باشد. ساعت واشينگ و ضدعفوني(ظهر) است.</w:t>
            </w:r>
          </w:p>
          <w:p w:rsidR="00F42308" w:rsidRPr="002C330B" w:rsidRDefault="00F42308" w:rsidP="00725B4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محلول  شوينده و ضدعفوني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كننده: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شوینده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: رخشا و پودر و آب ژاول</w:t>
            </w:r>
          </w:p>
          <w:p w:rsidR="00F42308" w:rsidRPr="002C330B" w:rsidRDefault="00F42308" w:rsidP="00725B41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آب ژاول و میکروزد و باسیلول ای اف</w:t>
            </w:r>
          </w:p>
        </w:tc>
      </w:tr>
      <w:tr w:rsidR="00F42308" w:rsidRPr="007838A8" w:rsidTr="001013E9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725B41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6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F42308" w:rsidRPr="002C330B" w:rsidRDefault="00F42308" w:rsidP="00725B41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F42308" w:rsidRPr="007838A8" w:rsidTr="001013E9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725B41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6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هاي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نمودن شيشه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همه روزه و ساعت آن 10-11 صبح با توجه به نیاز روزانه مي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باشد</w:t>
            </w:r>
          </w:p>
        </w:tc>
      </w:tr>
      <w:tr w:rsidR="00F42308" w:rsidRPr="007838A8" w:rsidTr="0032734A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725B41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تخت بيمار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725B41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auto"/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725B41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و ضدعفوني تخت: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روزانه کلیه تخت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ها و تجهیزات ابتدا گردگیری پس  با محلول باسیلول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 ای اف گندزدایی می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  <w:lang w:bidi="fa-IR"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شود</w:t>
            </w:r>
          </w:p>
        </w:tc>
      </w:tr>
      <w:tr w:rsidR="00F42308" w:rsidRPr="007838A8" w:rsidTr="00EF046F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F42308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سالن انتظار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70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6-5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</w:t>
            </w:r>
          </w:p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F42308">
            <w:pPr>
              <w:tabs>
                <w:tab w:val="center" w:pos="2647"/>
              </w:tabs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</w:tr>
      <w:tr w:rsidR="00F42308" w:rsidRPr="007838A8" w:rsidTr="00EF046F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F42308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4 بار </w:t>
            </w:r>
          </w:p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بار </w:t>
            </w:r>
          </w:p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در هفته</w:t>
            </w:r>
          </w:p>
        </w:tc>
        <w:tc>
          <w:tcPr>
            <w:tcW w:w="569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پاك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گردگیری با دستمال مرطوب و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پاک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کننده چند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منظوره</w:t>
            </w:r>
          </w:p>
          <w:p w:rsidR="00F42308" w:rsidRPr="002C330B" w:rsidRDefault="00F42308" w:rsidP="00F42308">
            <w:pPr>
              <w:spacing w:after="0" w:line="192" w:lineRule="auto"/>
              <w:jc w:val="right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نحوه ضد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عفوني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كردن ديوارها: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ضدعفونی با محلول آب ژاول رقیق</w:t>
            </w:r>
            <w:r w:rsidRPr="002C330B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شده و یا میکروزد</w:t>
            </w:r>
          </w:p>
        </w:tc>
      </w:tr>
      <w:tr w:rsidR="00F42308" w:rsidRPr="007838A8" w:rsidTr="00EF046F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F42308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E761E1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761E1">
              <w:rPr>
                <w:rFonts w:cs="B Nazanin" w:hint="cs"/>
                <w:b/>
                <w:bCs/>
                <w:sz w:val="20"/>
                <w:szCs w:val="20"/>
                <w:rtl/>
              </w:rPr>
              <w:t>صندلی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6401BA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6401BA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6 بار</w:t>
            </w:r>
          </w:p>
          <w:p w:rsidR="00F42308" w:rsidRPr="006401BA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ماه</w:t>
            </w: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5698" w:type="dxa"/>
            <w:gridSpan w:val="2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F42308" w:rsidRPr="008D27C2" w:rsidRDefault="00F42308" w:rsidP="00F42308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روزانه میزها و تلفن با محلول میکروزد </w:t>
            </w: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 xml:space="preserve">2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درصد ضدعفونی می</w:t>
            </w:r>
            <w:r w:rsidRPr="008158C6">
              <w:rPr>
                <w:rFonts w:cs="B Nazanin" w:hint="cs"/>
                <w:b/>
                <w:bCs/>
                <w:spacing w:val="-100"/>
                <w:sz w:val="20"/>
                <w:szCs w:val="20"/>
                <w:rtl/>
              </w:rPr>
              <w:t xml:space="preserve"> </w:t>
            </w:r>
            <w:r w:rsidRPr="008D27C2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شوند</w:t>
            </w:r>
          </w:p>
        </w:tc>
      </w:tr>
      <w:tr w:rsidR="00F42308" w:rsidRPr="007838A8" w:rsidTr="008B6CD0">
        <w:trPr>
          <w:trHeight w:val="792"/>
        </w:trPr>
        <w:tc>
          <w:tcPr>
            <w:tcW w:w="81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F42308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 xml:space="preserve">راهرو </w:t>
            </w:r>
          </w:p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و راه پله</w:t>
            </w:r>
          </w:p>
        </w:tc>
        <w:tc>
          <w:tcPr>
            <w:tcW w:w="6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75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42308" w:rsidRPr="006401BA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F42308" w:rsidRPr="006401BA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روزانه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6401BA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42308" w:rsidRPr="008D27C2" w:rsidRDefault="00F42308" w:rsidP="00F42308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</w:tr>
      <w:tr w:rsidR="00F42308" w:rsidRPr="007838A8" w:rsidTr="0059124F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F42308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سرویس بهداشتی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30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5F2EC9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5F2EC9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42308" w:rsidRPr="008D27C2" w:rsidRDefault="00F42308" w:rsidP="00F42308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</w:tr>
      <w:tr w:rsidR="00F42308" w:rsidRPr="007838A8" w:rsidTr="00F42308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F42308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61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5F2EC9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5F2EC9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5F2EC9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698" w:type="dxa"/>
            <w:gridSpan w:val="2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spacing w:val="-4"/>
              </w:rPr>
            </w:pPr>
          </w:p>
        </w:tc>
      </w:tr>
      <w:tr w:rsidR="00F42308" w:rsidRPr="007838A8" w:rsidTr="005C6D0E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F42308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آبدارخانه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15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5 بار در شبانه</w:t>
            </w:r>
            <w:r w:rsidRPr="002C330B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5F2EC9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5F2EC9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42308" w:rsidRPr="008D27C2" w:rsidRDefault="00F42308" w:rsidP="00F42308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</w:tr>
      <w:tr w:rsidR="00F42308" w:rsidRPr="007838A8" w:rsidTr="005C6D0E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F42308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5F2EC9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5F2EC9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</w:tcPr>
          <w:p w:rsidR="00F42308" w:rsidRPr="005F2EC9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3 بار در شبانه</w:t>
            </w:r>
            <w:r w:rsidRPr="005F2EC9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5F2EC9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روز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698" w:type="dxa"/>
            <w:gridSpan w:val="2"/>
            <w:tcBorders>
              <w:top w:val="single" w:sz="8" w:space="0" w:color="auto"/>
              <w:left w:val="single" w:sz="4" w:space="0" w:color="000000" w:themeColor="text1"/>
              <w:bottom w:val="single" w:sz="12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spacing w:val="-4"/>
              </w:rPr>
            </w:pPr>
          </w:p>
        </w:tc>
      </w:tr>
      <w:tr w:rsidR="00F42308" w:rsidRPr="007838A8" w:rsidTr="00F37DAD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F42308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 w:val="restart"/>
            <w:tcBorders>
              <w:top w:val="single" w:sz="12" w:space="0" w:color="auto"/>
              <w:left w:val="single" w:sz="18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  <w:lang w:bidi="fa-IR"/>
              </w:rPr>
              <w:t>اتاق هواساز</w:t>
            </w:r>
          </w:p>
        </w:tc>
        <w:tc>
          <w:tcPr>
            <w:tcW w:w="61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1</w:t>
            </w:r>
          </w:p>
        </w:tc>
        <w:tc>
          <w:tcPr>
            <w:tcW w:w="858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40 متر</w:t>
            </w:r>
          </w:p>
        </w:tc>
        <w:tc>
          <w:tcPr>
            <w:tcW w:w="101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4230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4230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4230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698" w:type="dxa"/>
            <w:gridSpan w:val="2"/>
            <w:tcBorders>
              <w:top w:val="single" w:sz="12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vAlign w:val="center"/>
          </w:tcPr>
          <w:p w:rsidR="00F42308" w:rsidRPr="008D27C2" w:rsidRDefault="00F42308" w:rsidP="00F42308">
            <w:pPr>
              <w:bidi/>
              <w:spacing w:after="0" w:line="192" w:lineRule="auto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</w:tr>
      <w:tr w:rsidR="00F42308" w:rsidRPr="007838A8" w:rsidTr="00F42308">
        <w:trPr>
          <w:trHeight w:val="792"/>
        </w:trPr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F42308" w:rsidRPr="007838A8" w:rsidRDefault="00F42308" w:rsidP="00F42308">
            <w:pPr>
              <w:spacing w:after="0" w:line="192" w:lineRule="auto"/>
              <w:rPr>
                <w:rFonts w:cs="B Nazanin"/>
                <w:b/>
                <w:bCs/>
                <w:spacing w:val="-4"/>
                <w:lang w:bidi="fa-IR"/>
              </w:rPr>
            </w:pPr>
          </w:p>
        </w:tc>
        <w:tc>
          <w:tcPr>
            <w:tcW w:w="976" w:type="dxa"/>
            <w:vMerge/>
            <w:tcBorders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  <w:lang w:bidi="fa-IR"/>
              </w:rPr>
            </w:pPr>
          </w:p>
        </w:tc>
        <w:tc>
          <w:tcPr>
            <w:tcW w:w="610" w:type="dxa"/>
            <w:vMerge/>
            <w:tcBorders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858" w:type="dxa"/>
            <w:vMerge/>
            <w:tcBorders>
              <w:left w:val="single" w:sz="6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F42308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  <w:rtl/>
              </w:rPr>
            </w:pPr>
          </w:p>
        </w:tc>
        <w:tc>
          <w:tcPr>
            <w:tcW w:w="10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F42308" w:rsidRPr="006401BA" w:rsidRDefault="00F42308" w:rsidP="00F4230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20"/>
                <w:szCs w:val="20"/>
              </w:rPr>
            </w:pPr>
            <w:r w:rsidRPr="006401BA">
              <w:rPr>
                <w:rFonts w:cs="B Nazanin" w:hint="cs"/>
                <w:b/>
                <w:bCs/>
                <w:spacing w:val="-4"/>
                <w:sz w:val="20"/>
                <w:szCs w:val="20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4230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991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4230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  <w:rtl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یک</w:t>
            </w:r>
            <w:r w:rsidRPr="00F42308">
              <w:rPr>
                <w:rFonts w:cs="B Nazanin" w:hint="cs"/>
                <w:b/>
                <w:bCs/>
                <w:spacing w:val="-100"/>
                <w:sz w:val="18"/>
                <w:szCs w:val="18"/>
                <w:rtl/>
              </w:rPr>
              <w:t xml:space="preserve"> </w:t>
            </w: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بار</w:t>
            </w:r>
          </w:p>
          <w:p w:rsidR="00F42308" w:rsidRPr="002C330B" w:rsidRDefault="00F42308" w:rsidP="00F42308">
            <w:pPr>
              <w:spacing w:after="0" w:line="192" w:lineRule="auto"/>
              <w:jc w:val="center"/>
              <w:rPr>
                <w:rFonts w:cs="B Nazanin"/>
                <w:b/>
                <w:bCs/>
                <w:spacing w:val="-4"/>
                <w:sz w:val="18"/>
                <w:szCs w:val="18"/>
              </w:rPr>
            </w:pPr>
            <w:r w:rsidRPr="002C330B"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 xml:space="preserve"> در </w:t>
            </w:r>
            <w:r>
              <w:rPr>
                <w:rFonts w:cs="B Nazanin" w:hint="cs"/>
                <w:b/>
                <w:bCs/>
                <w:spacing w:val="-4"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18" w:space="0" w:color="auto"/>
              <w:right w:val="single" w:sz="4" w:space="0" w:color="000000" w:themeColor="text1"/>
            </w:tcBorders>
            <w:shd w:val="clear" w:color="auto" w:fill="948A54" w:themeFill="background2" w:themeFillShade="80"/>
            <w:vAlign w:val="center"/>
          </w:tcPr>
          <w:p w:rsidR="00F42308" w:rsidRPr="002C330B" w:rsidRDefault="00F42308" w:rsidP="00F42308">
            <w:pPr>
              <w:bidi/>
              <w:spacing w:after="0" w:line="192" w:lineRule="auto"/>
              <w:jc w:val="center"/>
              <w:rPr>
                <w:spacing w:val="-4"/>
              </w:rPr>
            </w:pPr>
          </w:p>
        </w:tc>
        <w:tc>
          <w:tcPr>
            <w:tcW w:w="5698" w:type="dxa"/>
            <w:gridSpan w:val="2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</w:tcPr>
          <w:p w:rsidR="00F42308" w:rsidRPr="002C330B" w:rsidRDefault="00F42308" w:rsidP="00F42308">
            <w:pPr>
              <w:spacing w:after="0" w:line="192" w:lineRule="auto"/>
              <w:jc w:val="center"/>
              <w:rPr>
                <w:spacing w:val="-4"/>
              </w:rPr>
            </w:pPr>
          </w:p>
        </w:tc>
      </w:tr>
    </w:tbl>
    <w:p w:rsidR="00405A8E" w:rsidRDefault="00405A8E" w:rsidP="00405A8E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405A8E" w:rsidRDefault="00405A8E" w:rsidP="00405A8E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405A8E" w:rsidRDefault="00405A8E" w:rsidP="00405A8E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405A8E" w:rsidRDefault="00405A8E" w:rsidP="00405A8E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405A8E" w:rsidRDefault="00405A8E" w:rsidP="00405A8E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405A8E" w:rsidRDefault="00405A8E" w:rsidP="00405A8E">
      <w:pPr>
        <w:tabs>
          <w:tab w:val="left" w:pos="4394"/>
          <w:tab w:val="center" w:pos="4680"/>
          <w:tab w:val="right" w:pos="9360"/>
        </w:tabs>
        <w:bidi/>
        <w:spacing w:after="0" w:line="240" w:lineRule="auto"/>
        <w:jc w:val="center"/>
        <w:rPr>
          <w:rFonts w:ascii="IPT Titr" w:eastAsia="Times New Roman" w:hAnsi="IPT Titr" w:cs="B Titr"/>
          <w:sz w:val="20"/>
          <w:szCs w:val="20"/>
          <w:rtl/>
          <w:lang w:bidi="fa-IR"/>
        </w:rPr>
      </w:pPr>
    </w:p>
    <w:p w:rsidR="00600509" w:rsidRPr="00600509" w:rsidRDefault="00600509" w:rsidP="00AE5A02">
      <w:pPr>
        <w:bidi/>
        <w:spacing w:after="0" w:line="192" w:lineRule="auto"/>
        <w:ind w:firstLine="720"/>
        <w:rPr>
          <w:rFonts w:cs="B Titr"/>
          <w:sz w:val="24"/>
          <w:szCs w:val="24"/>
          <w:lang w:bidi="fa-IR"/>
        </w:rPr>
      </w:pPr>
      <w:bookmarkStart w:id="0" w:name="_GoBack"/>
      <w:bookmarkEnd w:id="0"/>
    </w:p>
    <w:p w:rsidR="00600509" w:rsidRPr="00600509" w:rsidRDefault="00600509" w:rsidP="00AE5A02">
      <w:pPr>
        <w:bidi/>
        <w:spacing w:after="0" w:line="192" w:lineRule="auto"/>
        <w:rPr>
          <w:rFonts w:cs="B Titr"/>
          <w:sz w:val="24"/>
          <w:szCs w:val="24"/>
          <w:lang w:bidi="fa-IR"/>
        </w:rPr>
      </w:pPr>
    </w:p>
    <w:p w:rsidR="00A5049D" w:rsidRPr="00600509" w:rsidRDefault="00A5049D" w:rsidP="00AE5A02">
      <w:pPr>
        <w:bidi/>
        <w:spacing w:after="0" w:line="192" w:lineRule="auto"/>
        <w:rPr>
          <w:rFonts w:cs="B Titr"/>
          <w:sz w:val="24"/>
          <w:szCs w:val="24"/>
          <w:lang w:bidi="fa-IR"/>
        </w:rPr>
      </w:pPr>
    </w:p>
    <w:sectPr w:rsidR="00A5049D" w:rsidRPr="00600509" w:rsidSect="0038471A">
      <w:headerReference w:type="default" r:id="rId8"/>
      <w:footerReference w:type="default" r:id="rId9"/>
      <w:pgSz w:w="15840" w:h="12240" w:orient="landscape"/>
      <w:pgMar w:top="432" w:right="562" w:bottom="562" w:left="562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ABF" w:rsidRDefault="00366ABF" w:rsidP="00A34465">
      <w:pPr>
        <w:spacing w:after="0" w:line="240" w:lineRule="auto"/>
      </w:pPr>
      <w:r>
        <w:separator/>
      </w:r>
    </w:p>
  </w:endnote>
  <w:endnote w:type="continuationSeparator" w:id="0">
    <w:p w:rsidR="00366ABF" w:rsidRDefault="00366ABF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71A" w:rsidRDefault="0038471A" w:rsidP="0038471A">
    <w:pPr>
      <w:tabs>
        <w:tab w:val="left" w:pos="4394"/>
        <w:tab w:val="center" w:pos="4680"/>
        <w:tab w:val="right" w:pos="9360"/>
      </w:tabs>
      <w:bidi/>
      <w:spacing w:after="0" w:line="240" w:lineRule="auto"/>
      <w:jc w:val="center"/>
      <w:rPr>
        <w:rFonts w:ascii="IPT Titr" w:eastAsia="Times New Roman" w:hAnsi="IPT Titr" w:cs="B Titr"/>
        <w:sz w:val="20"/>
        <w:szCs w:val="20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</w:rPr>
      <w:t xml:space="preserve">شماره صفحه </w:t>
    </w:r>
    <w:r>
      <w:rPr>
        <w:rFonts w:ascii="IPT Titr" w:eastAsia="Times New Roman" w:hAnsi="IPT Titr" w:cs="B Titr" w:hint="cs"/>
        <w:color w:val="A6A6A6"/>
        <w:sz w:val="20"/>
        <w:szCs w:val="20"/>
        <w:rtl/>
      </w:rPr>
      <w:t>....</w:t>
    </w:r>
    <w:r>
      <w:rPr>
        <w:rFonts w:ascii="IPT Titr" w:eastAsia="Times New Roman" w:hAnsi="IPT Titr" w:cs="B Titr" w:hint="cs"/>
        <w:sz w:val="20"/>
        <w:szCs w:val="20"/>
        <w:rtl/>
      </w:rPr>
      <w:tab/>
      <w:t>قرائت شد مورد قبول است.</w:t>
    </w:r>
  </w:p>
  <w:p w:rsidR="0038471A" w:rsidRDefault="0038471A" w:rsidP="0038471A">
    <w:pPr>
      <w:tabs>
        <w:tab w:val="center" w:pos="4680"/>
        <w:tab w:val="right" w:pos="9360"/>
        <w:tab w:val="right" w:pos="10489"/>
      </w:tabs>
      <w:bidi/>
      <w:spacing w:after="0" w:line="240" w:lineRule="auto"/>
      <w:jc w:val="center"/>
      <w:rPr>
        <w:rFonts w:ascii="IPT Titr" w:eastAsia="Times New Roman" w:hAnsi="IPT Titr" w:cs="B Titr"/>
        <w:color w:val="A6A6A6"/>
        <w:sz w:val="20"/>
        <w:szCs w:val="20"/>
        <w:lang w:bidi="fa-IR"/>
      </w:rPr>
    </w:pPr>
    <w:r>
      <w:rPr>
        <w:rFonts w:ascii="IPT Titr" w:eastAsia="Times New Roman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eastAsia="Times New Roman" w:hAnsi="IPT Titr" w:cs="B Titr"/>
        <w:sz w:val="20"/>
        <w:szCs w:val="20"/>
        <w:lang w:bidi="fa-IR"/>
      </w:rPr>
      <w:tab/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ab/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/>
        <w:sz w:val="20"/>
        <w:szCs w:val="20"/>
        <w:lang w:bidi="fa-IR"/>
      </w:rPr>
      <w:t>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eastAsia="Times New Roman" w:hAnsi="IPT Titr" w:cs="B Titr" w:hint="cs"/>
        <w:sz w:val="20"/>
        <w:szCs w:val="20"/>
        <w:rtl/>
      </w:rPr>
      <w:t>مهر</w:t>
    </w:r>
    <w:r>
      <w:rPr>
        <w:rFonts w:ascii="IPT Titr" w:eastAsia="Times New Roman" w:hAnsi="IPT Titr" w:cs="B Titr" w:hint="cs"/>
        <w:sz w:val="20"/>
        <w:szCs w:val="20"/>
        <w:rtl/>
        <w:lang w:bidi="fa-IR"/>
      </w:rPr>
      <w:t xml:space="preserve"> و امضای شرکت</w:t>
    </w:r>
  </w:p>
  <w:p w:rsidR="0038471A" w:rsidRDefault="003847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ABF" w:rsidRDefault="00366ABF" w:rsidP="00A34465">
      <w:pPr>
        <w:spacing w:after="0" w:line="240" w:lineRule="auto"/>
      </w:pPr>
      <w:r>
        <w:separator/>
      </w:r>
    </w:p>
  </w:footnote>
  <w:footnote w:type="continuationSeparator" w:id="0">
    <w:p w:rsidR="00366ABF" w:rsidRDefault="00366ABF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3C5E6E" w:rsidP="007A5AF7">
    <w:pPr>
      <w:pStyle w:val="Header"/>
      <w:jc w:val="center"/>
    </w:pPr>
    <w:r>
      <w:rPr>
        <w:noProof/>
      </w:rPr>
      <w:pict>
        <v:group id="Group 1" o:spid="_x0000_s2050" style="position:absolute;left:0;text-align:left;margin-left:17.75pt;margin-top:-13pt;width:655.8pt;height:59.1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>شماره سند</w:t>
                  </w:r>
                  <w:r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  <w:r>
      <w:rPr>
        <w:noProof/>
      </w:rPr>
      <w:pict>
        <v:shape id="WordArt 5" o:spid="_x0000_s2049" type="#_x0000_t202" style="position:absolute;left:0;text-align:left;margin-left:164.2pt;margin-top:192.3pt;width:489.7pt;height:324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bAw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" filled="f" stroked="f">
          <v:stroke joinstyle="round"/>
          <o:lock v:ext="edit" shapetype="t"/>
          <v:textbox style="mso-next-textbox:#WordArt 5;mso-fit-shape-to-text:t">
            <w:txbxContent>
              <w:p w:rsidR="007822BA" w:rsidRDefault="007822BA" w:rsidP="00782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782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7822BA" w:rsidRDefault="007822BA" w:rsidP="00782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782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گروه برونسپاری و هیأت عالی نظارت</w:t>
                </w:r>
              </w:p>
              <w:p w:rsidR="007822BA" w:rsidRDefault="007822BA" w:rsidP="007822BA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7822BA">
                  <w:rPr>
                    <w:rFonts w:cs="B Titr" w:hint="cs"/>
                    <w:color w:val="F9EDED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</w:txbxContent>
          </v:textbox>
        </v:shape>
      </w:pict>
    </w:r>
  </w:p>
  <w:p w:rsidR="00E24FF5" w:rsidRPr="00346AD6" w:rsidRDefault="00346AD6" w:rsidP="00FC0E56">
    <w:pPr>
      <w:jc w:val="center"/>
      <w:rPr>
        <w:rFonts w:cs="B Titr"/>
        <w:sz w:val="28"/>
        <w:szCs w:val="28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11" name="Picture 11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FC0E56">
      <w:rPr>
        <w:rFonts w:cs="B Titr" w:hint="cs"/>
        <w:sz w:val="28"/>
        <w:szCs w:val="28"/>
        <w:rtl/>
        <w:lang w:bidi="fa-IR"/>
      </w:rPr>
      <w:t>کلینیک ویژه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01A87"/>
    <w:rsid w:val="000175C0"/>
    <w:rsid w:val="000512E4"/>
    <w:rsid w:val="00062359"/>
    <w:rsid w:val="000D7909"/>
    <w:rsid w:val="000F094C"/>
    <w:rsid w:val="000F4D85"/>
    <w:rsid w:val="000F5AB4"/>
    <w:rsid w:val="00120C72"/>
    <w:rsid w:val="00132D0F"/>
    <w:rsid w:val="00150340"/>
    <w:rsid w:val="0015411A"/>
    <w:rsid w:val="00156A72"/>
    <w:rsid w:val="0017282D"/>
    <w:rsid w:val="001731F2"/>
    <w:rsid w:val="00173A85"/>
    <w:rsid w:val="00183AD7"/>
    <w:rsid w:val="00187B74"/>
    <w:rsid w:val="00197645"/>
    <w:rsid w:val="001A4A21"/>
    <w:rsid w:val="001B35E0"/>
    <w:rsid w:val="001D68F3"/>
    <w:rsid w:val="001E36E7"/>
    <w:rsid w:val="001E3835"/>
    <w:rsid w:val="001F011E"/>
    <w:rsid w:val="001F6C1C"/>
    <w:rsid w:val="00224862"/>
    <w:rsid w:val="00232419"/>
    <w:rsid w:val="00234010"/>
    <w:rsid w:val="002372E7"/>
    <w:rsid w:val="00263570"/>
    <w:rsid w:val="002746B5"/>
    <w:rsid w:val="00294DFC"/>
    <w:rsid w:val="002B11D8"/>
    <w:rsid w:val="002B1F86"/>
    <w:rsid w:val="002C4B7A"/>
    <w:rsid w:val="002C6E84"/>
    <w:rsid w:val="002D310F"/>
    <w:rsid w:val="002E2196"/>
    <w:rsid w:val="002E5C7A"/>
    <w:rsid w:val="002F3CDE"/>
    <w:rsid w:val="003014C0"/>
    <w:rsid w:val="00311CC8"/>
    <w:rsid w:val="003468E5"/>
    <w:rsid w:val="00346AD6"/>
    <w:rsid w:val="003647FB"/>
    <w:rsid w:val="00365223"/>
    <w:rsid w:val="00366502"/>
    <w:rsid w:val="00366ABF"/>
    <w:rsid w:val="00373686"/>
    <w:rsid w:val="0038471A"/>
    <w:rsid w:val="003C5E6E"/>
    <w:rsid w:val="003C7B93"/>
    <w:rsid w:val="003E12C9"/>
    <w:rsid w:val="003F0388"/>
    <w:rsid w:val="00405A8E"/>
    <w:rsid w:val="004141D0"/>
    <w:rsid w:val="00430F92"/>
    <w:rsid w:val="00437053"/>
    <w:rsid w:val="00461A66"/>
    <w:rsid w:val="004673C6"/>
    <w:rsid w:val="00473B9F"/>
    <w:rsid w:val="004744F7"/>
    <w:rsid w:val="0047552B"/>
    <w:rsid w:val="00480C52"/>
    <w:rsid w:val="00490CEE"/>
    <w:rsid w:val="004B29D2"/>
    <w:rsid w:val="004D3399"/>
    <w:rsid w:val="004F6A48"/>
    <w:rsid w:val="00503C8B"/>
    <w:rsid w:val="00560DB7"/>
    <w:rsid w:val="005720D4"/>
    <w:rsid w:val="00583845"/>
    <w:rsid w:val="0058694D"/>
    <w:rsid w:val="00592B5F"/>
    <w:rsid w:val="00597253"/>
    <w:rsid w:val="005A4E9C"/>
    <w:rsid w:val="005C72B4"/>
    <w:rsid w:val="00600509"/>
    <w:rsid w:val="00601D41"/>
    <w:rsid w:val="00620832"/>
    <w:rsid w:val="006330F7"/>
    <w:rsid w:val="0063785B"/>
    <w:rsid w:val="0064252B"/>
    <w:rsid w:val="00645922"/>
    <w:rsid w:val="006A6166"/>
    <w:rsid w:val="006D689F"/>
    <w:rsid w:val="0072247A"/>
    <w:rsid w:val="00722C45"/>
    <w:rsid w:val="00725B41"/>
    <w:rsid w:val="00730340"/>
    <w:rsid w:val="00730728"/>
    <w:rsid w:val="00732D5E"/>
    <w:rsid w:val="007448D9"/>
    <w:rsid w:val="007475B8"/>
    <w:rsid w:val="0074777D"/>
    <w:rsid w:val="007570B0"/>
    <w:rsid w:val="00773689"/>
    <w:rsid w:val="007822BA"/>
    <w:rsid w:val="007838A8"/>
    <w:rsid w:val="00785923"/>
    <w:rsid w:val="0079078A"/>
    <w:rsid w:val="007927E0"/>
    <w:rsid w:val="007A5AF7"/>
    <w:rsid w:val="007C186F"/>
    <w:rsid w:val="007E28B6"/>
    <w:rsid w:val="007E3504"/>
    <w:rsid w:val="007F63E5"/>
    <w:rsid w:val="00830BD5"/>
    <w:rsid w:val="00847A7F"/>
    <w:rsid w:val="00873787"/>
    <w:rsid w:val="00891971"/>
    <w:rsid w:val="008946FE"/>
    <w:rsid w:val="008A7FF3"/>
    <w:rsid w:val="008B08DC"/>
    <w:rsid w:val="008B4FA0"/>
    <w:rsid w:val="008C659B"/>
    <w:rsid w:val="008D2630"/>
    <w:rsid w:val="008F567B"/>
    <w:rsid w:val="00927DC0"/>
    <w:rsid w:val="00930F91"/>
    <w:rsid w:val="00942826"/>
    <w:rsid w:val="00952B6B"/>
    <w:rsid w:val="00986BA7"/>
    <w:rsid w:val="009942F8"/>
    <w:rsid w:val="009C1F75"/>
    <w:rsid w:val="009D68AC"/>
    <w:rsid w:val="009E42FA"/>
    <w:rsid w:val="00A10C52"/>
    <w:rsid w:val="00A30359"/>
    <w:rsid w:val="00A321DF"/>
    <w:rsid w:val="00A34465"/>
    <w:rsid w:val="00A35A67"/>
    <w:rsid w:val="00A454B9"/>
    <w:rsid w:val="00A5049D"/>
    <w:rsid w:val="00A53FDE"/>
    <w:rsid w:val="00A76F36"/>
    <w:rsid w:val="00A82959"/>
    <w:rsid w:val="00A8776E"/>
    <w:rsid w:val="00AC0F8C"/>
    <w:rsid w:val="00AD1E56"/>
    <w:rsid w:val="00AE08C3"/>
    <w:rsid w:val="00AE2EE4"/>
    <w:rsid w:val="00AE5A02"/>
    <w:rsid w:val="00B02FEC"/>
    <w:rsid w:val="00B04705"/>
    <w:rsid w:val="00B0481E"/>
    <w:rsid w:val="00B15767"/>
    <w:rsid w:val="00B2634E"/>
    <w:rsid w:val="00B629CC"/>
    <w:rsid w:val="00B77D47"/>
    <w:rsid w:val="00B829BC"/>
    <w:rsid w:val="00B93037"/>
    <w:rsid w:val="00BB47A9"/>
    <w:rsid w:val="00BC256B"/>
    <w:rsid w:val="00BC4B8C"/>
    <w:rsid w:val="00BD45E6"/>
    <w:rsid w:val="00BF146B"/>
    <w:rsid w:val="00BF797D"/>
    <w:rsid w:val="00C11ECF"/>
    <w:rsid w:val="00C15B3F"/>
    <w:rsid w:val="00C56CA4"/>
    <w:rsid w:val="00C654F9"/>
    <w:rsid w:val="00C82D80"/>
    <w:rsid w:val="00C872BE"/>
    <w:rsid w:val="00C904AE"/>
    <w:rsid w:val="00CA21AE"/>
    <w:rsid w:val="00CB6A45"/>
    <w:rsid w:val="00CC1AB5"/>
    <w:rsid w:val="00CE02E5"/>
    <w:rsid w:val="00D144FD"/>
    <w:rsid w:val="00D14F2D"/>
    <w:rsid w:val="00D32CA0"/>
    <w:rsid w:val="00D36C0C"/>
    <w:rsid w:val="00D46BF8"/>
    <w:rsid w:val="00D534F9"/>
    <w:rsid w:val="00D67BF6"/>
    <w:rsid w:val="00D75AB6"/>
    <w:rsid w:val="00D76160"/>
    <w:rsid w:val="00D821E7"/>
    <w:rsid w:val="00D903A6"/>
    <w:rsid w:val="00D91079"/>
    <w:rsid w:val="00D9300F"/>
    <w:rsid w:val="00D940A5"/>
    <w:rsid w:val="00D96E03"/>
    <w:rsid w:val="00DA6474"/>
    <w:rsid w:val="00DB0CA0"/>
    <w:rsid w:val="00DC5326"/>
    <w:rsid w:val="00DF29ED"/>
    <w:rsid w:val="00E05130"/>
    <w:rsid w:val="00E0756A"/>
    <w:rsid w:val="00E24FF5"/>
    <w:rsid w:val="00E47203"/>
    <w:rsid w:val="00E56778"/>
    <w:rsid w:val="00E61CBA"/>
    <w:rsid w:val="00E84821"/>
    <w:rsid w:val="00EA45C6"/>
    <w:rsid w:val="00ED44B9"/>
    <w:rsid w:val="00EF7E1E"/>
    <w:rsid w:val="00F06231"/>
    <w:rsid w:val="00F0677B"/>
    <w:rsid w:val="00F120BE"/>
    <w:rsid w:val="00F42308"/>
    <w:rsid w:val="00F740A2"/>
    <w:rsid w:val="00F929E6"/>
    <w:rsid w:val="00FB3ED8"/>
    <w:rsid w:val="00FC0E56"/>
    <w:rsid w:val="00FD4364"/>
    <w:rsid w:val="00FD4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5:docId w15:val="{EA58047F-A782-4D32-B9B9-D8E24EB6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BalloonText">
    <w:name w:val="Balloon Text"/>
    <w:basedOn w:val="Normal"/>
    <w:link w:val="BalloonTextChar"/>
    <w:uiPriority w:val="99"/>
    <w:semiHidden/>
    <w:unhideWhenUsed/>
    <w:rsid w:val="00AE08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8C3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782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3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EEBB2-ED38-4268-9D83-5B49B6C2B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</Pages>
  <Words>993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26</cp:revision>
  <cp:lastPrinted>2021-10-27T10:27:00Z</cp:lastPrinted>
  <dcterms:created xsi:type="dcterms:W3CDTF">2016-10-03T08:13:00Z</dcterms:created>
  <dcterms:modified xsi:type="dcterms:W3CDTF">2021-10-27T10:27:00Z</dcterms:modified>
</cp:coreProperties>
</file>